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66434A">
        <w:t>Зелёновская</w:t>
      </w:r>
      <w:proofErr w:type="spellEnd"/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66434A" w:rsidP="00F70283">
            <w:pPr>
              <w:jc w:val="both"/>
            </w:pPr>
            <w:r>
              <w:rPr>
                <w:b/>
                <w:bCs/>
              </w:rPr>
              <w:t>Кислова Наталья Петровна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F70283"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6434A" w:rsidP="00705EFB">
            <w:pPr>
              <w:jc w:val="center"/>
            </w:pPr>
            <w:r>
              <w:t>248466,27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66434A" w:rsidP="00705EFB">
            <w:pPr>
              <w:jc w:val="center"/>
            </w:pPr>
            <w:r>
              <w:t>Земельный участок</w:t>
            </w:r>
          </w:p>
          <w:p w:rsidR="0066434A" w:rsidRDefault="0066434A" w:rsidP="00705EFB">
            <w:pPr>
              <w:jc w:val="center"/>
            </w:pPr>
            <w:r>
              <w:t>Земельный участок</w:t>
            </w:r>
          </w:p>
          <w:p w:rsidR="0066434A" w:rsidRPr="005155D3" w:rsidRDefault="0066434A" w:rsidP="00705EFB">
            <w:pPr>
              <w:jc w:val="center"/>
            </w:pPr>
            <w:r>
              <w:t>Квартира 1/9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66434A" w:rsidP="00705EFB">
            <w:pPr>
              <w:jc w:val="center"/>
            </w:pPr>
            <w:r>
              <w:t>3800</w:t>
            </w: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1757</w:t>
            </w:r>
          </w:p>
          <w:p w:rsidR="0066434A" w:rsidRDefault="0066434A" w:rsidP="00705EFB">
            <w:pPr>
              <w:jc w:val="center"/>
            </w:pPr>
          </w:p>
          <w:p w:rsidR="0066434A" w:rsidRPr="005155D3" w:rsidRDefault="0066434A" w:rsidP="00705EFB">
            <w:pPr>
              <w:jc w:val="center"/>
            </w:pPr>
            <w:r>
              <w:t>47,1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6434A" w:rsidP="00705EFB">
            <w:pPr>
              <w:jc w:val="center"/>
            </w:pPr>
            <w:r>
              <w:t>Россия</w:t>
            </w: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172DE" w:rsidRDefault="004172DE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Pr="001B380E" w:rsidRDefault="0066434A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172DE" w:rsidRDefault="004172DE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172DE" w:rsidRDefault="004172DE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нет</w:t>
            </w:r>
          </w:p>
        </w:tc>
      </w:tr>
      <w:tr w:rsidR="0066434A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66434A" w:rsidRDefault="0066434A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66434A" w:rsidRDefault="0066434A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132000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Pr="005155D3" w:rsidRDefault="0066434A" w:rsidP="00705EFB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Pr="005155D3" w:rsidRDefault="0066434A" w:rsidP="00705EFB">
            <w:pPr>
              <w:jc w:val="center"/>
            </w:pPr>
            <w:r>
              <w:t>74,7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Kalina</w:t>
            </w:r>
            <w:proofErr w:type="spellEnd"/>
          </w:p>
          <w:p w:rsidR="0066434A" w:rsidRPr="0066434A" w:rsidRDefault="0066434A" w:rsidP="00705EFB">
            <w:pPr>
              <w:jc w:val="center"/>
            </w:pPr>
            <w:r>
              <w:t>Трактор МТЗ - 80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7075C2" w:rsidP="00705EFB">
            <w:pPr>
              <w:jc w:val="center"/>
            </w:pPr>
            <w:r>
              <w:t>1757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</w:tc>
      </w:tr>
      <w:tr w:rsidR="007075C2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7075C2" w:rsidRDefault="007075C2" w:rsidP="00F70283">
            <w:pPr>
              <w:jc w:val="both"/>
              <w:rPr>
                <w:b/>
                <w:bCs/>
              </w:rPr>
            </w:pPr>
          </w:p>
          <w:p w:rsidR="007075C2" w:rsidRDefault="007075C2" w:rsidP="00F70283">
            <w:pPr>
              <w:jc w:val="both"/>
              <w:rPr>
                <w:b/>
                <w:bCs/>
              </w:rPr>
            </w:pPr>
          </w:p>
          <w:p w:rsidR="007075C2" w:rsidRDefault="007075C2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7075C2" w:rsidRDefault="007075C2" w:rsidP="00705EFB">
            <w:pPr>
              <w:jc w:val="center"/>
            </w:pPr>
          </w:p>
          <w:p w:rsidR="007075C2" w:rsidRDefault="007075C2" w:rsidP="00705EFB">
            <w:pPr>
              <w:jc w:val="center"/>
            </w:pPr>
          </w:p>
          <w:p w:rsidR="007075C2" w:rsidRDefault="007075C2" w:rsidP="00705EFB">
            <w:pPr>
              <w:jc w:val="center"/>
            </w:pPr>
            <w:r>
              <w:t>Нет</w:t>
            </w:r>
          </w:p>
          <w:p w:rsidR="007075C2" w:rsidRDefault="007075C2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7075C2" w:rsidRDefault="007075C2" w:rsidP="00705EFB">
            <w:pPr>
              <w:jc w:val="center"/>
            </w:pPr>
          </w:p>
          <w:p w:rsidR="007075C2" w:rsidRDefault="007075C2" w:rsidP="00705EFB">
            <w:pPr>
              <w:jc w:val="center"/>
            </w:pPr>
          </w:p>
          <w:p w:rsidR="007075C2" w:rsidRDefault="007075C2" w:rsidP="00705EFB">
            <w:pPr>
              <w:jc w:val="center"/>
            </w:pPr>
            <w:r>
              <w:t>Нет</w:t>
            </w:r>
          </w:p>
          <w:p w:rsidR="007075C2" w:rsidRDefault="007075C2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7075C2" w:rsidRDefault="007075C2" w:rsidP="00705EFB">
            <w:pPr>
              <w:jc w:val="center"/>
            </w:pPr>
          </w:p>
          <w:p w:rsidR="007075C2" w:rsidRDefault="007075C2" w:rsidP="00705EFB">
            <w:pPr>
              <w:jc w:val="center"/>
            </w:pPr>
          </w:p>
          <w:p w:rsidR="007075C2" w:rsidRDefault="007075C2" w:rsidP="00705EFB">
            <w:pPr>
              <w:jc w:val="center"/>
            </w:pPr>
            <w:r>
              <w:t>Нет</w:t>
            </w:r>
          </w:p>
          <w:p w:rsidR="007075C2" w:rsidRDefault="007075C2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7075C2" w:rsidRDefault="007075C2" w:rsidP="00705EFB">
            <w:pPr>
              <w:jc w:val="center"/>
            </w:pPr>
          </w:p>
          <w:p w:rsidR="007075C2" w:rsidRDefault="007075C2" w:rsidP="00705EFB">
            <w:pPr>
              <w:jc w:val="center"/>
            </w:pPr>
          </w:p>
          <w:p w:rsidR="007075C2" w:rsidRDefault="007075C2" w:rsidP="00705EFB">
            <w:pPr>
              <w:jc w:val="center"/>
            </w:pPr>
            <w:r>
              <w:t>Нет</w:t>
            </w:r>
          </w:p>
          <w:p w:rsidR="007075C2" w:rsidRDefault="007075C2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7075C2" w:rsidRDefault="007075C2" w:rsidP="00705EFB">
            <w:pPr>
              <w:jc w:val="center"/>
            </w:pPr>
          </w:p>
          <w:p w:rsidR="007075C2" w:rsidRDefault="007075C2" w:rsidP="00705EFB">
            <w:pPr>
              <w:jc w:val="center"/>
            </w:pPr>
          </w:p>
          <w:p w:rsidR="007075C2" w:rsidRDefault="007075C2" w:rsidP="00705EFB">
            <w:pPr>
              <w:jc w:val="center"/>
            </w:pPr>
            <w:r>
              <w:t>Нет</w:t>
            </w:r>
          </w:p>
          <w:p w:rsidR="007075C2" w:rsidRDefault="007075C2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7075C2" w:rsidRDefault="007075C2" w:rsidP="002A560F">
            <w:pPr>
              <w:jc w:val="center"/>
            </w:pPr>
          </w:p>
          <w:p w:rsidR="007075C2" w:rsidRDefault="007075C2" w:rsidP="002A560F">
            <w:pPr>
              <w:jc w:val="center"/>
            </w:pPr>
          </w:p>
          <w:p w:rsidR="007075C2" w:rsidRDefault="007075C2" w:rsidP="002A560F">
            <w:pPr>
              <w:jc w:val="center"/>
            </w:pPr>
            <w:r>
              <w:t>Жилой дом</w:t>
            </w:r>
          </w:p>
          <w:p w:rsidR="007075C2" w:rsidRPr="005155D3" w:rsidRDefault="007075C2" w:rsidP="002A560F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075C2" w:rsidRDefault="007075C2" w:rsidP="002A560F">
            <w:pPr>
              <w:jc w:val="center"/>
            </w:pPr>
          </w:p>
          <w:p w:rsidR="007075C2" w:rsidRDefault="007075C2" w:rsidP="002A560F">
            <w:pPr>
              <w:jc w:val="center"/>
            </w:pPr>
          </w:p>
          <w:p w:rsidR="007075C2" w:rsidRDefault="007075C2" w:rsidP="002A560F">
            <w:pPr>
              <w:jc w:val="center"/>
            </w:pPr>
            <w:r>
              <w:t>74,7</w:t>
            </w:r>
          </w:p>
          <w:p w:rsidR="007075C2" w:rsidRPr="005155D3" w:rsidRDefault="007075C2" w:rsidP="002A560F">
            <w:pPr>
              <w:jc w:val="center"/>
            </w:pPr>
            <w:r>
              <w:t>1757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075C2" w:rsidRDefault="007075C2" w:rsidP="002A560F">
            <w:pPr>
              <w:jc w:val="center"/>
            </w:pPr>
          </w:p>
          <w:p w:rsidR="007075C2" w:rsidRDefault="007075C2" w:rsidP="002A560F">
            <w:pPr>
              <w:jc w:val="center"/>
            </w:pPr>
          </w:p>
          <w:p w:rsidR="007075C2" w:rsidRDefault="007075C2" w:rsidP="002A560F">
            <w:pPr>
              <w:jc w:val="center"/>
            </w:pPr>
            <w:r>
              <w:t>Россия</w:t>
            </w:r>
          </w:p>
          <w:p w:rsidR="007075C2" w:rsidRDefault="007075C2" w:rsidP="002A560F">
            <w:pPr>
              <w:jc w:val="center"/>
            </w:pPr>
            <w:r>
              <w:t>Россия</w:t>
            </w:r>
          </w:p>
        </w:tc>
      </w:tr>
      <w:tr w:rsidR="007075C2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7075C2" w:rsidRDefault="007075C2" w:rsidP="00F70283">
            <w:pPr>
              <w:jc w:val="both"/>
              <w:rPr>
                <w:b/>
                <w:bCs/>
              </w:rPr>
            </w:pPr>
          </w:p>
          <w:p w:rsidR="007075C2" w:rsidRDefault="007075C2" w:rsidP="00F70283">
            <w:pPr>
              <w:jc w:val="both"/>
              <w:rPr>
                <w:b/>
                <w:bCs/>
              </w:rPr>
            </w:pPr>
          </w:p>
          <w:p w:rsidR="007075C2" w:rsidRDefault="007075C2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7075C2" w:rsidRDefault="007075C2" w:rsidP="007659E5">
            <w:pPr>
              <w:jc w:val="center"/>
            </w:pPr>
          </w:p>
          <w:p w:rsidR="007075C2" w:rsidRDefault="007075C2" w:rsidP="007659E5">
            <w:pPr>
              <w:jc w:val="center"/>
            </w:pPr>
          </w:p>
          <w:p w:rsidR="007075C2" w:rsidRDefault="007075C2" w:rsidP="007659E5">
            <w:pPr>
              <w:jc w:val="center"/>
            </w:pPr>
            <w:r>
              <w:t>Нет</w:t>
            </w:r>
          </w:p>
          <w:p w:rsidR="007075C2" w:rsidRDefault="007075C2" w:rsidP="007659E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7075C2" w:rsidRDefault="007075C2" w:rsidP="007659E5">
            <w:pPr>
              <w:jc w:val="center"/>
            </w:pPr>
          </w:p>
          <w:p w:rsidR="007075C2" w:rsidRDefault="007075C2" w:rsidP="007659E5">
            <w:pPr>
              <w:jc w:val="center"/>
            </w:pPr>
          </w:p>
          <w:p w:rsidR="007075C2" w:rsidRDefault="007075C2" w:rsidP="007659E5">
            <w:pPr>
              <w:jc w:val="center"/>
            </w:pPr>
            <w:r>
              <w:t>Нет</w:t>
            </w:r>
          </w:p>
          <w:p w:rsidR="007075C2" w:rsidRDefault="007075C2" w:rsidP="007659E5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7075C2" w:rsidRDefault="007075C2" w:rsidP="007659E5">
            <w:pPr>
              <w:jc w:val="center"/>
            </w:pPr>
          </w:p>
          <w:p w:rsidR="007075C2" w:rsidRDefault="007075C2" w:rsidP="007659E5">
            <w:pPr>
              <w:jc w:val="center"/>
            </w:pPr>
          </w:p>
          <w:p w:rsidR="007075C2" w:rsidRDefault="007075C2" w:rsidP="007659E5">
            <w:pPr>
              <w:jc w:val="center"/>
            </w:pPr>
            <w:r>
              <w:t>Нет</w:t>
            </w:r>
          </w:p>
          <w:p w:rsidR="007075C2" w:rsidRDefault="007075C2" w:rsidP="007659E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7075C2" w:rsidRDefault="007075C2" w:rsidP="007659E5">
            <w:pPr>
              <w:jc w:val="center"/>
            </w:pPr>
          </w:p>
          <w:p w:rsidR="007075C2" w:rsidRDefault="007075C2" w:rsidP="007659E5">
            <w:pPr>
              <w:jc w:val="center"/>
            </w:pPr>
          </w:p>
          <w:p w:rsidR="007075C2" w:rsidRDefault="007075C2" w:rsidP="007659E5">
            <w:pPr>
              <w:jc w:val="center"/>
            </w:pPr>
            <w:r>
              <w:t>Нет</w:t>
            </w:r>
          </w:p>
          <w:p w:rsidR="007075C2" w:rsidRDefault="007075C2" w:rsidP="007659E5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7075C2" w:rsidRDefault="007075C2" w:rsidP="007659E5">
            <w:pPr>
              <w:jc w:val="center"/>
            </w:pPr>
          </w:p>
          <w:p w:rsidR="007075C2" w:rsidRDefault="007075C2" w:rsidP="007659E5">
            <w:pPr>
              <w:jc w:val="center"/>
            </w:pPr>
          </w:p>
          <w:p w:rsidR="007075C2" w:rsidRDefault="007075C2" w:rsidP="007659E5">
            <w:pPr>
              <w:jc w:val="center"/>
            </w:pPr>
            <w:r>
              <w:t>Нет</w:t>
            </w:r>
          </w:p>
          <w:p w:rsidR="007075C2" w:rsidRDefault="007075C2" w:rsidP="007659E5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7075C2" w:rsidRDefault="007075C2" w:rsidP="007659E5">
            <w:pPr>
              <w:jc w:val="center"/>
            </w:pPr>
          </w:p>
          <w:p w:rsidR="007075C2" w:rsidRDefault="007075C2" w:rsidP="007659E5">
            <w:pPr>
              <w:jc w:val="center"/>
            </w:pPr>
          </w:p>
          <w:p w:rsidR="007075C2" w:rsidRDefault="007075C2" w:rsidP="007659E5">
            <w:pPr>
              <w:jc w:val="center"/>
            </w:pPr>
            <w:r>
              <w:t>Жилой дом</w:t>
            </w:r>
          </w:p>
          <w:p w:rsidR="007075C2" w:rsidRPr="005155D3" w:rsidRDefault="007075C2" w:rsidP="007659E5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075C2" w:rsidRDefault="007075C2" w:rsidP="007659E5">
            <w:pPr>
              <w:jc w:val="center"/>
            </w:pPr>
          </w:p>
          <w:p w:rsidR="007075C2" w:rsidRDefault="007075C2" w:rsidP="007659E5">
            <w:pPr>
              <w:jc w:val="center"/>
            </w:pPr>
          </w:p>
          <w:p w:rsidR="007075C2" w:rsidRDefault="007075C2" w:rsidP="007659E5">
            <w:pPr>
              <w:jc w:val="center"/>
            </w:pPr>
            <w:r>
              <w:t>74,7</w:t>
            </w:r>
          </w:p>
          <w:p w:rsidR="007075C2" w:rsidRPr="005155D3" w:rsidRDefault="007075C2" w:rsidP="007659E5">
            <w:pPr>
              <w:jc w:val="center"/>
            </w:pPr>
            <w:r>
              <w:t>1757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075C2" w:rsidRDefault="007075C2" w:rsidP="007659E5">
            <w:pPr>
              <w:jc w:val="center"/>
            </w:pPr>
          </w:p>
          <w:p w:rsidR="007075C2" w:rsidRDefault="007075C2" w:rsidP="007659E5">
            <w:pPr>
              <w:jc w:val="center"/>
            </w:pPr>
          </w:p>
          <w:p w:rsidR="007075C2" w:rsidRDefault="007075C2" w:rsidP="007659E5">
            <w:pPr>
              <w:jc w:val="center"/>
            </w:pPr>
            <w:r>
              <w:t>Россия</w:t>
            </w:r>
          </w:p>
          <w:p w:rsidR="007075C2" w:rsidRDefault="007075C2" w:rsidP="007659E5">
            <w:pPr>
              <w:jc w:val="center"/>
            </w:pPr>
            <w:r>
              <w:t>Россия</w:t>
            </w:r>
          </w:p>
        </w:tc>
      </w:tr>
    </w:tbl>
    <w:p w:rsidR="00F67D81" w:rsidRDefault="00F67D81">
      <w:bookmarkStart w:id="0" w:name="_GoBack"/>
      <w:bookmarkEnd w:id="0"/>
    </w:p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4172DE"/>
    <w:rsid w:val="0066434A"/>
    <w:rsid w:val="007075C2"/>
    <w:rsid w:val="00F67D81"/>
    <w:rsid w:val="00F7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5</cp:revision>
  <dcterms:created xsi:type="dcterms:W3CDTF">2014-04-28T13:04:00Z</dcterms:created>
  <dcterms:modified xsi:type="dcterms:W3CDTF">2014-04-29T08:08:00Z</dcterms:modified>
</cp:coreProperties>
</file>